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0C" w:rsidRPr="008558E1" w:rsidRDefault="001F754D" w:rsidP="001F754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Согласовано</w:t>
      </w:r>
      <w:r w:rsidR="00D43C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D23F0C" w:rsidRPr="008558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Утверждаю</w:t>
      </w:r>
    </w:p>
    <w:p w:rsidR="00D23F0C" w:rsidRPr="008558E1" w:rsidRDefault="001F754D" w:rsidP="001F754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И.о.директора</w:t>
      </w:r>
      <w:r w:rsidR="00D43C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З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аместитель директора  ГКУ «</w:t>
      </w:r>
      <w:r w:rsidR="00D23F0C" w:rsidRPr="008558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РКЦС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D23F0C" w:rsidRPr="008558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ГКУ «</w:t>
      </w:r>
      <w:r w:rsidRPr="008558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РКЦС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Pr="008558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Н»</w:t>
      </w:r>
      <w:r w:rsidR="00D43C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8558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-филиал по Майскому району</w:t>
      </w:r>
    </w:p>
    <w:p w:rsidR="00D23F0C" w:rsidRPr="008558E1" w:rsidRDefault="001F754D" w:rsidP="001F754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_____________М.М. Абитов</w:t>
      </w:r>
      <w:r w:rsidR="00D43C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8558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_____________Т.В. Гусева</w:t>
      </w:r>
    </w:p>
    <w:p w:rsidR="00D23F0C" w:rsidRPr="008558E1" w:rsidRDefault="00D23F0C" w:rsidP="00AC3B5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3B56" w:rsidRPr="00AC3B56" w:rsidRDefault="00AC3B56" w:rsidP="00AC3B5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3B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</w:t>
      </w:r>
    </w:p>
    <w:p w:rsidR="00AC3B56" w:rsidRPr="00AC3B56" w:rsidRDefault="00AC3B56" w:rsidP="00AC3B5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3B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мероприятий по подготовке и проведению в </w:t>
      </w:r>
      <w:r w:rsidR="00E417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ГКУ «РКЦСОН» - филиал по Майскому району</w:t>
      </w:r>
      <w:r w:rsidRPr="00AC3B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праздничных мер</w:t>
      </w:r>
      <w:r w:rsidRPr="00AC3B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Pr="00AC3B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приятий, посвященных 80-й годовщине Победы в Великой Отечественной войне 1941-1945 г.</w:t>
      </w:r>
    </w:p>
    <w:p w:rsidR="00AC3B56" w:rsidRPr="00AC3B56" w:rsidRDefault="001A74D0" w:rsidP="00AC3B5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2025 год</w:t>
      </w:r>
    </w:p>
    <w:p w:rsidR="00AC3B56" w:rsidRPr="00AC3B56" w:rsidRDefault="00AC3B56" w:rsidP="00AC3B5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3B56" w:rsidRPr="00E41715" w:rsidRDefault="00AC3B56" w:rsidP="00AC3B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5125"/>
        <w:gridCol w:w="2901"/>
        <w:gridCol w:w="2901"/>
        <w:gridCol w:w="2901"/>
      </w:tblGrid>
      <w:tr w:rsidR="00E41715" w:rsidRPr="00E41715" w:rsidTr="001A74D0">
        <w:trPr>
          <w:tblHeader/>
        </w:trPr>
        <w:tc>
          <w:tcPr>
            <w:tcW w:w="675" w:type="dxa"/>
          </w:tcPr>
          <w:p w:rsidR="00E41715" w:rsidRPr="00E41715" w:rsidRDefault="00E41715">
            <w:pPr>
              <w:rPr>
                <w:b/>
                <w:sz w:val="28"/>
                <w:szCs w:val="28"/>
              </w:rPr>
            </w:pPr>
            <w:r w:rsidRPr="00E41715">
              <w:rPr>
                <w:b/>
                <w:sz w:val="28"/>
                <w:szCs w:val="28"/>
              </w:rPr>
              <w:t>№</w:t>
            </w:r>
          </w:p>
          <w:p w:rsidR="00E41715" w:rsidRPr="00E41715" w:rsidRDefault="00E41715">
            <w:pPr>
              <w:rPr>
                <w:b/>
                <w:sz w:val="28"/>
                <w:szCs w:val="28"/>
              </w:rPr>
            </w:pPr>
            <w:r w:rsidRPr="00E41715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5125" w:type="dxa"/>
          </w:tcPr>
          <w:p w:rsidR="00E41715" w:rsidRPr="00E41715" w:rsidRDefault="00E41715" w:rsidP="00571AAC">
            <w:pPr>
              <w:jc w:val="center"/>
              <w:rPr>
                <w:b/>
                <w:sz w:val="28"/>
                <w:szCs w:val="28"/>
              </w:rPr>
            </w:pPr>
            <w:r w:rsidRPr="00E4171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01" w:type="dxa"/>
          </w:tcPr>
          <w:p w:rsidR="00E41715" w:rsidRPr="00E41715" w:rsidRDefault="00E41715" w:rsidP="00571AAC">
            <w:pPr>
              <w:jc w:val="center"/>
              <w:rPr>
                <w:b/>
                <w:sz w:val="28"/>
                <w:szCs w:val="28"/>
              </w:rPr>
            </w:pPr>
            <w:r w:rsidRPr="00E41715">
              <w:rPr>
                <w:b/>
                <w:sz w:val="28"/>
                <w:szCs w:val="28"/>
              </w:rPr>
              <w:t>Сроки и место пр</w:t>
            </w:r>
            <w:r w:rsidRPr="00E41715">
              <w:rPr>
                <w:b/>
                <w:sz w:val="28"/>
                <w:szCs w:val="28"/>
              </w:rPr>
              <w:t>о</w:t>
            </w:r>
            <w:r w:rsidRPr="00E41715">
              <w:rPr>
                <w:b/>
                <w:sz w:val="28"/>
                <w:szCs w:val="28"/>
              </w:rPr>
              <w:t>ведения</w:t>
            </w:r>
          </w:p>
        </w:tc>
        <w:tc>
          <w:tcPr>
            <w:tcW w:w="2901" w:type="dxa"/>
          </w:tcPr>
          <w:p w:rsidR="00E41715" w:rsidRPr="00E41715" w:rsidRDefault="00E41715" w:rsidP="00571AAC">
            <w:pPr>
              <w:jc w:val="center"/>
              <w:rPr>
                <w:b/>
                <w:sz w:val="28"/>
                <w:szCs w:val="28"/>
              </w:rPr>
            </w:pPr>
            <w:r w:rsidRPr="00E41715">
              <w:rPr>
                <w:b/>
                <w:sz w:val="28"/>
                <w:szCs w:val="28"/>
              </w:rPr>
              <w:t>Ответственный и</w:t>
            </w:r>
            <w:r w:rsidRPr="00E41715">
              <w:rPr>
                <w:b/>
                <w:sz w:val="28"/>
                <w:szCs w:val="28"/>
              </w:rPr>
              <w:t>с</w:t>
            </w:r>
            <w:r w:rsidRPr="00E41715">
              <w:rPr>
                <w:b/>
                <w:sz w:val="28"/>
                <w:szCs w:val="28"/>
              </w:rPr>
              <w:t>полнитель</w:t>
            </w:r>
          </w:p>
        </w:tc>
        <w:tc>
          <w:tcPr>
            <w:tcW w:w="2901" w:type="dxa"/>
          </w:tcPr>
          <w:p w:rsidR="00E41715" w:rsidRPr="00E41715" w:rsidRDefault="00E41715" w:rsidP="00571AAC">
            <w:pPr>
              <w:jc w:val="center"/>
              <w:rPr>
                <w:b/>
                <w:sz w:val="28"/>
                <w:szCs w:val="28"/>
              </w:rPr>
            </w:pPr>
            <w:r w:rsidRPr="00E41715">
              <w:rPr>
                <w:b/>
                <w:sz w:val="28"/>
                <w:szCs w:val="28"/>
              </w:rPr>
              <w:t>Примечания</w:t>
            </w:r>
          </w:p>
        </w:tc>
      </w:tr>
      <w:tr w:rsidR="00E41715" w:rsidRPr="00E41715" w:rsidTr="00E41715">
        <w:tc>
          <w:tcPr>
            <w:tcW w:w="675" w:type="dxa"/>
          </w:tcPr>
          <w:p w:rsidR="00E41715" w:rsidRPr="00B76836" w:rsidRDefault="00E41715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E41715" w:rsidRPr="00E41715" w:rsidRDefault="001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Поздравления</w:t>
            </w:r>
            <w:r w:rsidR="00571AAC">
              <w:rPr>
                <w:sz w:val="28"/>
                <w:szCs w:val="28"/>
              </w:rPr>
              <w:t xml:space="preserve"> Ветеранов Великой От</w:t>
            </w:r>
            <w:r w:rsidR="00571AAC">
              <w:rPr>
                <w:sz w:val="28"/>
                <w:szCs w:val="28"/>
              </w:rPr>
              <w:t>е</w:t>
            </w:r>
            <w:r w:rsidR="00571AAC">
              <w:rPr>
                <w:sz w:val="28"/>
                <w:szCs w:val="28"/>
              </w:rPr>
              <w:t>чественной Войны на дому</w:t>
            </w:r>
          </w:p>
        </w:tc>
        <w:tc>
          <w:tcPr>
            <w:tcW w:w="2901" w:type="dxa"/>
          </w:tcPr>
          <w:p w:rsidR="00E41715" w:rsidRPr="00E41715" w:rsidRDefault="00571AAC" w:rsidP="005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01" w:type="dxa"/>
          </w:tcPr>
          <w:p w:rsidR="001A74D0" w:rsidRDefault="001A74D0" w:rsidP="005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Т.В.</w:t>
            </w:r>
          </w:p>
          <w:p w:rsidR="001A74D0" w:rsidRDefault="00571AAC" w:rsidP="005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Заведующие </w:t>
            </w:r>
          </w:p>
          <w:p w:rsidR="00E41715" w:rsidRPr="00E41715" w:rsidRDefault="00571AAC" w:rsidP="005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отделениями</w:t>
            </w:r>
          </w:p>
        </w:tc>
        <w:tc>
          <w:tcPr>
            <w:tcW w:w="2901" w:type="dxa"/>
          </w:tcPr>
          <w:p w:rsidR="00E41715" w:rsidRPr="001F754D" w:rsidRDefault="001A74D0">
            <w:pPr>
              <w:rPr>
                <w:sz w:val="28"/>
                <w:szCs w:val="28"/>
              </w:rPr>
            </w:pPr>
            <w:r w:rsidRPr="00FF6E7B">
              <w:rPr>
                <w:b/>
                <w:sz w:val="28"/>
                <w:szCs w:val="28"/>
              </w:rPr>
              <w:t xml:space="preserve">Дегтяренко </w:t>
            </w:r>
            <w:r>
              <w:rPr>
                <w:sz w:val="28"/>
                <w:szCs w:val="28"/>
              </w:rPr>
              <w:t>Василий Иванович, ул. Цыб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лина 110, </w:t>
            </w:r>
          </w:p>
          <w:p w:rsidR="00BB748B" w:rsidRDefault="00BB748B">
            <w:pPr>
              <w:rPr>
                <w:sz w:val="28"/>
                <w:szCs w:val="28"/>
              </w:rPr>
            </w:pPr>
            <w:r w:rsidRPr="00FF6E7B">
              <w:rPr>
                <w:b/>
                <w:sz w:val="28"/>
                <w:szCs w:val="28"/>
              </w:rPr>
              <w:t>Смыков</w:t>
            </w:r>
            <w:r w:rsidR="001A74D0">
              <w:rPr>
                <w:sz w:val="28"/>
                <w:szCs w:val="28"/>
              </w:rPr>
              <w:t xml:space="preserve"> Федор Ст</w:t>
            </w:r>
            <w:r w:rsidR="001A74D0">
              <w:rPr>
                <w:sz w:val="28"/>
                <w:szCs w:val="28"/>
              </w:rPr>
              <w:t>е</w:t>
            </w:r>
            <w:r w:rsidR="001A74D0">
              <w:rPr>
                <w:sz w:val="28"/>
                <w:szCs w:val="28"/>
              </w:rPr>
              <w:t xml:space="preserve">панович, ул. Энгельса 73, кв.49, </w:t>
            </w:r>
          </w:p>
          <w:p w:rsidR="00BB748B" w:rsidRPr="00E41715" w:rsidRDefault="00BB748B">
            <w:pPr>
              <w:rPr>
                <w:sz w:val="28"/>
                <w:szCs w:val="28"/>
              </w:rPr>
            </w:pPr>
            <w:r w:rsidRPr="00FF6E7B">
              <w:rPr>
                <w:b/>
                <w:sz w:val="28"/>
                <w:szCs w:val="28"/>
              </w:rPr>
              <w:t>Подколзин</w:t>
            </w:r>
            <w:r w:rsidR="001A74D0">
              <w:rPr>
                <w:sz w:val="28"/>
                <w:szCs w:val="28"/>
              </w:rPr>
              <w:t>Николай Тимофеевич, ул. Л</w:t>
            </w:r>
            <w:r w:rsidR="001A74D0">
              <w:rPr>
                <w:sz w:val="28"/>
                <w:szCs w:val="28"/>
              </w:rPr>
              <w:t>е</w:t>
            </w:r>
            <w:r w:rsidR="001A74D0">
              <w:rPr>
                <w:sz w:val="28"/>
                <w:szCs w:val="28"/>
              </w:rPr>
              <w:t>нина 25, кв. 25</w:t>
            </w:r>
          </w:p>
        </w:tc>
      </w:tr>
      <w:tr w:rsidR="008F5656" w:rsidRPr="00E41715" w:rsidTr="00E41715">
        <w:tc>
          <w:tcPr>
            <w:tcW w:w="675" w:type="dxa"/>
          </w:tcPr>
          <w:p w:rsidR="008F5656" w:rsidRPr="00B76836" w:rsidRDefault="008F5656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8F5656" w:rsidRDefault="00FA10B3" w:rsidP="001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="00F827C4">
              <w:rPr>
                <w:sz w:val="28"/>
                <w:szCs w:val="28"/>
              </w:rPr>
              <w:t>«Журавлик памяти»</w:t>
            </w:r>
          </w:p>
        </w:tc>
        <w:tc>
          <w:tcPr>
            <w:tcW w:w="2901" w:type="dxa"/>
          </w:tcPr>
          <w:p w:rsidR="008F5656" w:rsidRDefault="00F827C4" w:rsidP="005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01" w:type="dxa"/>
          </w:tcPr>
          <w:p w:rsidR="001A74D0" w:rsidRDefault="001A74D0" w:rsidP="005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А.В.</w:t>
            </w:r>
          </w:p>
          <w:p w:rsidR="008F5656" w:rsidRDefault="001A74D0" w:rsidP="005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901" w:type="dxa"/>
          </w:tcPr>
          <w:p w:rsidR="008F5656" w:rsidRDefault="00FF6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827C4">
              <w:rPr>
                <w:sz w:val="28"/>
                <w:szCs w:val="28"/>
              </w:rPr>
              <w:t>ружок «Радуга де</w:t>
            </w:r>
            <w:r w:rsidR="00F827C4">
              <w:rPr>
                <w:sz w:val="28"/>
                <w:szCs w:val="28"/>
              </w:rPr>
              <w:t>т</w:t>
            </w:r>
            <w:r w:rsidR="00F827C4">
              <w:rPr>
                <w:sz w:val="28"/>
                <w:szCs w:val="28"/>
              </w:rPr>
              <w:t>ства»</w:t>
            </w:r>
            <w:r w:rsidR="001A74D0">
              <w:rPr>
                <w:sz w:val="28"/>
                <w:szCs w:val="28"/>
              </w:rPr>
              <w:t xml:space="preserve"> (изготовление поделок</w:t>
            </w:r>
            <w:r w:rsidR="00AD3028">
              <w:rPr>
                <w:sz w:val="28"/>
                <w:szCs w:val="28"/>
              </w:rPr>
              <w:t>, рисунки</w:t>
            </w:r>
            <w:r w:rsidR="001A74D0">
              <w:rPr>
                <w:sz w:val="28"/>
                <w:szCs w:val="28"/>
              </w:rPr>
              <w:t>)</w:t>
            </w:r>
          </w:p>
        </w:tc>
      </w:tr>
      <w:tr w:rsidR="00AD3028" w:rsidRPr="00E41715" w:rsidTr="00E41715">
        <w:tc>
          <w:tcPr>
            <w:tcW w:w="675" w:type="dxa"/>
          </w:tcPr>
          <w:p w:rsidR="00AD3028" w:rsidRPr="00B76836" w:rsidRDefault="00AD3028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AD3028" w:rsidRDefault="00AD3028" w:rsidP="001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«Окна Победы»</w:t>
            </w:r>
          </w:p>
        </w:tc>
        <w:tc>
          <w:tcPr>
            <w:tcW w:w="2901" w:type="dxa"/>
          </w:tcPr>
          <w:p w:rsidR="00AD3028" w:rsidRDefault="00AD3028" w:rsidP="005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901" w:type="dxa"/>
          </w:tcPr>
          <w:p w:rsidR="00AD3028" w:rsidRDefault="00AD3028" w:rsidP="00AD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А.В.</w:t>
            </w:r>
          </w:p>
          <w:p w:rsidR="00AD3028" w:rsidRDefault="00AD3028" w:rsidP="00AD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901" w:type="dxa"/>
          </w:tcPr>
          <w:p w:rsidR="00AD3028" w:rsidRDefault="00AD3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Приглашаются все сотрудники филиала</w:t>
            </w:r>
          </w:p>
        </w:tc>
      </w:tr>
      <w:tr w:rsidR="00AD3028" w:rsidRPr="00E41715" w:rsidTr="00E41715">
        <w:tc>
          <w:tcPr>
            <w:tcW w:w="675" w:type="dxa"/>
          </w:tcPr>
          <w:p w:rsidR="00AD3028" w:rsidRPr="00B76836" w:rsidRDefault="00AD3028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AD3028" w:rsidRDefault="00AD3028" w:rsidP="001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901" w:type="dxa"/>
          </w:tcPr>
          <w:p w:rsidR="00AD3028" w:rsidRDefault="00AD3028" w:rsidP="005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01" w:type="dxa"/>
          </w:tcPr>
          <w:p w:rsidR="00AD3028" w:rsidRDefault="00AD3028" w:rsidP="005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Смотрина И.Н.</w:t>
            </w:r>
          </w:p>
          <w:p w:rsidR="00AD3028" w:rsidRDefault="00AD3028" w:rsidP="005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Лукашева Е.В.</w:t>
            </w:r>
          </w:p>
        </w:tc>
        <w:tc>
          <w:tcPr>
            <w:tcW w:w="2901" w:type="dxa"/>
          </w:tcPr>
          <w:p w:rsidR="00AD3028" w:rsidRDefault="00AD3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Приглашаются все сотрудники филиала</w:t>
            </w:r>
          </w:p>
        </w:tc>
      </w:tr>
      <w:tr w:rsidR="001A74D0" w:rsidRPr="00E41715" w:rsidTr="00E41715">
        <w:tc>
          <w:tcPr>
            <w:tcW w:w="675" w:type="dxa"/>
          </w:tcPr>
          <w:p w:rsidR="001A74D0" w:rsidRPr="00B76836" w:rsidRDefault="001A74D0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1A74D0" w:rsidRDefault="00D1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следам В</w:t>
            </w:r>
            <w:r w:rsidR="001A74D0">
              <w:rPr>
                <w:sz w:val="28"/>
                <w:szCs w:val="28"/>
              </w:rPr>
              <w:t>оинской славы»</w:t>
            </w:r>
          </w:p>
        </w:tc>
        <w:tc>
          <w:tcPr>
            <w:tcW w:w="2901" w:type="dxa"/>
          </w:tcPr>
          <w:p w:rsidR="001A74D0" w:rsidRDefault="001A74D0" w:rsidP="005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01" w:type="dxa"/>
          </w:tcPr>
          <w:p w:rsidR="001A74D0" w:rsidRDefault="001A74D0" w:rsidP="00A37BC8">
            <w:pPr>
              <w:jc w:val="center"/>
              <w:rPr>
                <w:sz w:val="28"/>
                <w:szCs w:val="28"/>
              </w:rPr>
            </w:pPr>
            <w:r w:rsidRPr="009C1F8D">
              <w:rPr>
                <w:sz w:val="28"/>
                <w:szCs w:val="28"/>
              </w:rPr>
              <w:t>Дудина А.В.</w:t>
            </w:r>
          </w:p>
          <w:p w:rsidR="001A74D0" w:rsidRPr="009C1F8D" w:rsidRDefault="001A74D0" w:rsidP="00A37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901" w:type="dxa"/>
          </w:tcPr>
          <w:p w:rsidR="001A74D0" w:rsidRDefault="001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</w:t>
            </w:r>
          </w:p>
          <w:p w:rsidR="001A74D0" w:rsidRDefault="001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(круглый стол)</w:t>
            </w:r>
            <w:r w:rsidR="00D16E9B">
              <w:rPr>
                <w:sz w:val="28"/>
                <w:szCs w:val="28"/>
              </w:rPr>
              <w:t>Из и</w:t>
            </w:r>
            <w:r w:rsidR="00D16E9B">
              <w:rPr>
                <w:sz w:val="28"/>
                <w:szCs w:val="28"/>
              </w:rPr>
              <w:t>с</w:t>
            </w:r>
            <w:r w:rsidR="00D16E9B">
              <w:rPr>
                <w:sz w:val="28"/>
                <w:szCs w:val="28"/>
              </w:rPr>
              <w:t>тории г. Майского</w:t>
            </w:r>
          </w:p>
        </w:tc>
      </w:tr>
      <w:tr w:rsidR="001A74D0" w:rsidRPr="00E41715" w:rsidTr="00E41715">
        <w:tc>
          <w:tcPr>
            <w:tcW w:w="675" w:type="dxa"/>
          </w:tcPr>
          <w:p w:rsidR="001A74D0" w:rsidRPr="00B76836" w:rsidRDefault="001A74D0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1A74D0" w:rsidRDefault="001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Флэш-моб « Мой дедушка-Победитель</w:t>
            </w:r>
            <w:r w:rsidR="00DF01DD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01" w:type="dxa"/>
          </w:tcPr>
          <w:p w:rsidR="001A74D0" w:rsidRDefault="001A74D0" w:rsidP="00571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01" w:type="dxa"/>
          </w:tcPr>
          <w:p w:rsidR="001A74D0" w:rsidRDefault="001A74D0" w:rsidP="001A7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А.В.</w:t>
            </w:r>
          </w:p>
          <w:p w:rsidR="001A74D0" w:rsidRDefault="001A74D0" w:rsidP="00A37BC8">
            <w:r w:rsidRPr="009C1F8D">
              <w:rPr>
                <w:sz w:val="28"/>
                <w:szCs w:val="28"/>
              </w:rPr>
              <w:t>Специалисты отдел</w:t>
            </w:r>
            <w:r w:rsidRPr="009C1F8D">
              <w:rPr>
                <w:sz w:val="28"/>
                <w:szCs w:val="28"/>
              </w:rPr>
              <w:t>е</w:t>
            </w:r>
            <w:r w:rsidRPr="009C1F8D">
              <w:rPr>
                <w:sz w:val="28"/>
                <w:szCs w:val="28"/>
              </w:rPr>
              <w:t>ния</w:t>
            </w:r>
          </w:p>
        </w:tc>
        <w:tc>
          <w:tcPr>
            <w:tcW w:w="2901" w:type="dxa"/>
          </w:tcPr>
          <w:p w:rsidR="001A74D0" w:rsidRDefault="001A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площадь</w:t>
            </w:r>
          </w:p>
        </w:tc>
      </w:tr>
      <w:tr w:rsidR="00DF01DD" w:rsidRPr="00E41715" w:rsidTr="009E0992">
        <w:trPr>
          <w:trHeight w:val="430"/>
        </w:trPr>
        <w:tc>
          <w:tcPr>
            <w:tcW w:w="675" w:type="dxa"/>
            <w:vMerge w:val="restart"/>
          </w:tcPr>
          <w:p w:rsidR="00DF01DD" w:rsidRPr="00B76836" w:rsidRDefault="00DF01DD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  <w:vMerge w:val="restart"/>
          </w:tcPr>
          <w:p w:rsidR="00DF01DD" w:rsidRDefault="00DF0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фронтовая агитбригада «Поем всем двором песни Победы!»</w:t>
            </w:r>
          </w:p>
          <w:p w:rsidR="00DF01DD" w:rsidRPr="00E41715" w:rsidRDefault="00DF0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«Лента Победы»</w:t>
            </w:r>
          </w:p>
        </w:tc>
        <w:tc>
          <w:tcPr>
            <w:tcW w:w="2901" w:type="dxa"/>
          </w:tcPr>
          <w:p w:rsidR="00DF01DD" w:rsidRDefault="00DF01DD" w:rsidP="00BB7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мая 10.00 часов</w:t>
            </w:r>
          </w:p>
          <w:p w:rsidR="00DF01DD" w:rsidRPr="00E41715" w:rsidRDefault="00DF01DD" w:rsidP="009E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Стационарное отд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ление</w:t>
            </w:r>
          </w:p>
        </w:tc>
        <w:tc>
          <w:tcPr>
            <w:tcW w:w="2901" w:type="dxa"/>
            <w:vMerge w:val="restart"/>
          </w:tcPr>
          <w:p w:rsidR="00DF01DD" w:rsidRDefault="00DF01DD" w:rsidP="00BB7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Смотрина И.Н.</w:t>
            </w:r>
          </w:p>
          <w:p w:rsidR="00DF01DD" w:rsidRPr="00E41715" w:rsidRDefault="00DF01DD" w:rsidP="00BB7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Лукашова Е.В.</w:t>
            </w:r>
          </w:p>
        </w:tc>
        <w:tc>
          <w:tcPr>
            <w:tcW w:w="2901" w:type="dxa"/>
            <w:vMerge w:val="restart"/>
          </w:tcPr>
          <w:p w:rsidR="00DF01DD" w:rsidRPr="00E41715" w:rsidRDefault="00DF01DD" w:rsidP="009E0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Приглашаются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трудники филиала и все желающие</w:t>
            </w:r>
          </w:p>
        </w:tc>
      </w:tr>
      <w:tr w:rsidR="00DF01DD" w:rsidRPr="00E41715" w:rsidTr="00925DED">
        <w:trPr>
          <w:trHeight w:val="96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DF01DD" w:rsidRPr="00B76836" w:rsidRDefault="00DF01DD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  <w:vMerge/>
            <w:tcBorders>
              <w:bottom w:val="single" w:sz="4" w:space="0" w:color="auto"/>
            </w:tcBorders>
          </w:tcPr>
          <w:p w:rsidR="00DF01DD" w:rsidRDefault="00DF01DD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DF01DD" w:rsidRDefault="00DF01DD" w:rsidP="009E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мая 10.00 часов</w:t>
            </w:r>
          </w:p>
          <w:p w:rsidR="00DF01DD" w:rsidRDefault="00DF01DD" w:rsidP="009E0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дневного пребывания</w:t>
            </w: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DF01DD" w:rsidRDefault="00DF01DD" w:rsidP="00BB74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</w:tcPr>
          <w:p w:rsidR="00DF01DD" w:rsidRDefault="00DF01DD" w:rsidP="009E0992">
            <w:pPr>
              <w:rPr>
                <w:sz w:val="28"/>
                <w:szCs w:val="28"/>
              </w:rPr>
            </w:pPr>
          </w:p>
        </w:tc>
      </w:tr>
      <w:tr w:rsidR="00E41715" w:rsidRPr="00E41715" w:rsidTr="00E41715">
        <w:tc>
          <w:tcPr>
            <w:tcW w:w="675" w:type="dxa"/>
          </w:tcPr>
          <w:p w:rsidR="00E41715" w:rsidRPr="00B76836" w:rsidRDefault="00E41715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E41715" w:rsidRPr="00E41715" w:rsidRDefault="007B4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«Читаем детям о войне»</w:t>
            </w:r>
          </w:p>
        </w:tc>
        <w:tc>
          <w:tcPr>
            <w:tcW w:w="2901" w:type="dxa"/>
          </w:tcPr>
          <w:p w:rsidR="00E41715" w:rsidRPr="00E41715" w:rsidRDefault="00A52B84" w:rsidP="007B4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B4533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901" w:type="dxa"/>
          </w:tcPr>
          <w:p w:rsidR="00E41715" w:rsidRDefault="007B4533" w:rsidP="007B4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А.В.</w:t>
            </w:r>
          </w:p>
          <w:p w:rsidR="00A52B84" w:rsidRPr="00E41715" w:rsidRDefault="00A52B84" w:rsidP="007B4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901" w:type="dxa"/>
          </w:tcPr>
          <w:p w:rsidR="00E41715" w:rsidRDefault="007A3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Боевой </w:t>
            </w:r>
            <w:r w:rsidR="00B15504">
              <w:rPr>
                <w:sz w:val="28"/>
                <w:szCs w:val="28"/>
              </w:rPr>
              <w:t xml:space="preserve"> Славы</w:t>
            </w:r>
          </w:p>
          <w:p w:rsidR="00D16E9B" w:rsidRPr="00E41715" w:rsidRDefault="00D1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</w:t>
            </w:r>
          </w:p>
        </w:tc>
      </w:tr>
      <w:tr w:rsidR="00E41715" w:rsidRPr="00E41715" w:rsidTr="00E41715">
        <w:tc>
          <w:tcPr>
            <w:tcW w:w="675" w:type="dxa"/>
          </w:tcPr>
          <w:p w:rsidR="00E41715" w:rsidRPr="00B76836" w:rsidRDefault="00E41715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F827C4" w:rsidRDefault="00A52B84" w:rsidP="00F82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экскурсии для семей с д</w:t>
            </w:r>
            <w:r w:rsidR="00593BA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тьми,</w:t>
            </w:r>
            <w:r w:rsidR="00F827C4" w:rsidRPr="00F827C4">
              <w:rPr>
                <w:sz w:val="28"/>
                <w:szCs w:val="28"/>
              </w:rPr>
              <w:t xml:space="preserve"> со</w:t>
            </w:r>
            <w:r>
              <w:rPr>
                <w:sz w:val="28"/>
                <w:szCs w:val="28"/>
              </w:rPr>
              <w:t>стоя</w:t>
            </w:r>
            <w:r w:rsidR="00593BAD">
              <w:rPr>
                <w:sz w:val="28"/>
                <w:szCs w:val="28"/>
              </w:rPr>
              <w:t>щими на обслуживании</w:t>
            </w:r>
            <w:r>
              <w:rPr>
                <w:sz w:val="28"/>
                <w:szCs w:val="28"/>
              </w:rPr>
              <w:t xml:space="preserve"> в</w:t>
            </w:r>
            <w:r w:rsidR="00F827C4" w:rsidRPr="00F827C4">
              <w:rPr>
                <w:sz w:val="28"/>
                <w:szCs w:val="28"/>
              </w:rPr>
              <w:t xml:space="preserve"> ис</w:t>
            </w:r>
            <w:r>
              <w:rPr>
                <w:sz w:val="28"/>
                <w:szCs w:val="28"/>
              </w:rPr>
              <w:t>торико-краеведческий</w:t>
            </w:r>
            <w:r w:rsidR="00F827C4" w:rsidRPr="00F827C4">
              <w:rPr>
                <w:sz w:val="28"/>
                <w:szCs w:val="28"/>
              </w:rPr>
              <w:t xml:space="preserve"> музе</w:t>
            </w:r>
            <w:r>
              <w:rPr>
                <w:sz w:val="28"/>
                <w:szCs w:val="28"/>
              </w:rPr>
              <w:t>й</w:t>
            </w:r>
            <w:r w:rsidR="00AC7723">
              <w:rPr>
                <w:sz w:val="28"/>
                <w:szCs w:val="28"/>
              </w:rPr>
              <w:t>г. Нал</w:t>
            </w:r>
            <w:r w:rsidR="00AC7723">
              <w:rPr>
                <w:sz w:val="28"/>
                <w:szCs w:val="28"/>
              </w:rPr>
              <w:t>ь</w:t>
            </w:r>
            <w:r w:rsidR="00AC7723">
              <w:rPr>
                <w:sz w:val="28"/>
                <w:szCs w:val="28"/>
              </w:rPr>
              <w:t>чик</w:t>
            </w:r>
          </w:p>
          <w:p w:rsidR="00E41715" w:rsidRPr="00E41715" w:rsidRDefault="00E41715" w:rsidP="00A52B84">
            <w:pPr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E41715" w:rsidRPr="00E41715" w:rsidRDefault="00F82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Май</w:t>
            </w:r>
          </w:p>
        </w:tc>
        <w:tc>
          <w:tcPr>
            <w:tcW w:w="2901" w:type="dxa"/>
          </w:tcPr>
          <w:p w:rsidR="00E41715" w:rsidRDefault="00F82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Дудина А.В.</w:t>
            </w:r>
          </w:p>
          <w:p w:rsidR="00D63A0F" w:rsidRPr="00E41715" w:rsidRDefault="00D63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901" w:type="dxa"/>
          </w:tcPr>
          <w:p w:rsidR="00E41715" w:rsidRPr="00E41715" w:rsidRDefault="00E41715">
            <w:pPr>
              <w:rPr>
                <w:sz w:val="28"/>
                <w:szCs w:val="28"/>
              </w:rPr>
            </w:pPr>
          </w:p>
        </w:tc>
      </w:tr>
      <w:tr w:rsidR="00E41715" w:rsidRPr="00E41715" w:rsidTr="00E41715">
        <w:tc>
          <w:tcPr>
            <w:tcW w:w="675" w:type="dxa"/>
          </w:tcPr>
          <w:p w:rsidR="00E41715" w:rsidRPr="00B76836" w:rsidRDefault="00E41715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E41715" w:rsidRPr="00E41715" w:rsidRDefault="00F57457" w:rsidP="00F5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«Помоги ветерану» </w:t>
            </w:r>
          </w:p>
        </w:tc>
        <w:tc>
          <w:tcPr>
            <w:tcW w:w="2901" w:type="dxa"/>
          </w:tcPr>
          <w:p w:rsidR="00E41715" w:rsidRPr="00E41715" w:rsidRDefault="00722F0B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901" w:type="dxa"/>
          </w:tcPr>
          <w:p w:rsidR="00E41715" w:rsidRDefault="0072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Гежаева И.В.</w:t>
            </w:r>
          </w:p>
          <w:p w:rsidR="00F57457" w:rsidRPr="00E41715" w:rsidRDefault="00F57457" w:rsidP="00F57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Е.Н.</w:t>
            </w:r>
          </w:p>
        </w:tc>
        <w:tc>
          <w:tcPr>
            <w:tcW w:w="2901" w:type="dxa"/>
          </w:tcPr>
          <w:p w:rsidR="00E41715" w:rsidRPr="00E41715" w:rsidRDefault="00D16E9B" w:rsidP="00E0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участию пригл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шаются все жела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щие</w:t>
            </w:r>
          </w:p>
        </w:tc>
      </w:tr>
      <w:tr w:rsidR="00E41715" w:rsidRPr="00E41715" w:rsidTr="00E41715">
        <w:tc>
          <w:tcPr>
            <w:tcW w:w="675" w:type="dxa"/>
          </w:tcPr>
          <w:p w:rsidR="00E41715" w:rsidRPr="00B76836" w:rsidRDefault="00E41715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E41715" w:rsidRPr="00E41715" w:rsidRDefault="0072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F57457">
              <w:rPr>
                <w:sz w:val="28"/>
                <w:szCs w:val="28"/>
              </w:rPr>
              <w:t xml:space="preserve">районном </w:t>
            </w:r>
            <w:r>
              <w:rPr>
                <w:sz w:val="28"/>
                <w:szCs w:val="28"/>
              </w:rPr>
              <w:t>автопробеге в честь празднования 80-летия Победы</w:t>
            </w:r>
          </w:p>
        </w:tc>
        <w:tc>
          <w:tcPr>
            <w:tcW w:w="2901" w:type="dxa"/>
          </w:tcPr>
          <w:p w:rsidR="00E41715" w:rsidRPr="00E41715" w:rsidRDefault="00722F0B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01" w:type="dxa"/>
          </w:tcPr>
          <w:p w:rsidR="00E41715" w:rsidRDefault="00722F0B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Гежаева И.В.</w:t>
            </w:r>
          </w:p>
          <w:p w:rsidR="00722F0B" w:rsidRPr="00E41715" w:rsidRDefault="00722F0B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Смотрина И.Н.</w:t>
            </w:r>
          </w:p>
        </w:tc>
        <w:tc>
          <w:tcPr>
            <w:tcW w:w="2901" w:type="dxa"/>
          </w:tcPr>
          <w:p w:rsidR="00E41715" w:rsidRPr="00E41715" w:rsidRDefault="00D1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участию п</w:t>
            </w:r>
            <w:r w:rsidR="00830D32">
              <w:rPr>
                <w:sz w:val="28"/>
                <w:szCs w:val="28"/>
              </w:rPr>
              <w:t>ригл</w:t>
            </w:r>
            <w:r w:rsidR="00830D32">
              <w:rPr>
                <w:sz w:val="28"/>
                <w:szCs w:val="28"/>
              </w:rPr>
              <w:t>а</w:t>
            </w:r>
            <w:r w:rsidR="00830D32">
              <w:rPr>
                <w:sz w:val="28"/>
                <w:szCs w:val="28"/>
              </w:rPr>
              <w:t>шаются все жела</w:t>
            </w:r>
            <w:r w:rsidR="00830D32">
              <w:rPr>
                <w:sz w:val="28"/>
                <w:szCs w:val="28"/>
              </w:rPr>
              <w:t>ю</w:t>
            </w:r>
            <w:r w:rsidR="00830D32">
              <w:rPr>
                <w:sz w:val="28"/>
                <w:szCs w:val="28"/>
              </w:rPr>
              <w:t>щие</w:t>
            </w:r>
          </w:p>
        </w:tc>
      </w:tr>
      <w:tr w:rsidR="00E41715" w:rsidRPr="00E41715" w:rsidTr="00E41715">
        <w:tc>
          <w:tcPr>
            <w:tcW w:w="675" w:type="dxa"/>
          </w:tcPr>
          <w:p w:rsidR="00E41715" w:rsidRPr="00B76836" w:rsidRDefault="00E41715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E41715" w:rsidRPr="00E41715" w:rsidRDefault="0072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«Посылка солдату» </w:t>
            </w:r>
            <w:r w:rsidR="00F57457">
              <w:rPr>
                <w:sz w:val="28"/>
                <w:szCs w:val="28"/>
              </w:rPr>
              <w:t xml:space="preserve">в поддержку участников </w:t>
            </w:r>
            <w:r>
              <w:rPr>
                <w:sz w:val="28"/>
                <w:szCs w:val="28"/>
              </w:rPr>
              <w:t xml:space="preserve"> СВО на передовую</w:t>
            </w:r>
          </w:p>
        </w:tc>
        <w:tc>
          <w:tcPr>
            <w:tcW w:w="2901" w:type="dxa"/>
          </w:tcPr>
          <w:p w:rsidR="00E41715" w:rsidRPr="00E41715" w:rsidRDefault="00F57457" w:rsidP="00FA1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901" w:type="dxa"/>
          </w:tcPr>
          <w:p w:rsidR="00E41715" w:rsidRDefault="0072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Гежаева И.В.</w:t>
            </w:r>
          </w:p>
          <w:p w:rsidR="00722F0B" w:rsidRPr="00E41715" w:rsidRDefault="0072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Новикова Е.Н.</w:t>
            </w:r>
          </w:p>
        </w:tc>
        <w:tc>
          <w:tcPr>
            <w:tcW w:w="2901" w:type="dxa"/>
          </w:tcPr>
          <w:p w:rsidR="00E41715" w:rsidRPr="00E41715" w:rsidRDefault="00D1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участию п</w:t>
            </w:r>
            <w:r w:rsidR="00830D32">
              <w:rPr>
                <w:sz w:val="28"/>
                <w:szCs w:val="28"/>
              </w:rPr>
              <w:t>ригл</w:t>
            </w:r>
            <w:r w:rsidR="00830D32">
              <w:rPr>
                <w:sz w:val="28"/>
                <w:szCs w:val="28"/>
              </w:rPr>
              <w:t>а</w:t>
            </w:r>
            <w:r w:rsidR="00830D32">
              <w:rPr>
                <w:sz w:val="28"/>
                <w:szCs w:val="28"/>
              </w:rPr>
              <w:t>шаются все жела</w:t>
            </w:r>
            <w:r w:rsidR="00830D32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lastRenderedPageBreak/>
              <w:t>щи</w:t>
            </w:r>
            <w:r w:rsidR="00830D32">
              <w:rPr>
                <w:sz w:val="28"/>
                <w:szCs w:val="28"/>
              </w:rPr>
              <w:t>е</w:t>
            </w:r>
          </w:p>
        </w:tc>
      </w:tr>
      <w:tr w:rsidR="00E41715" w:rsidRPr="00E41715" w:rsidTr="00E41715">
        <w:tc>
          <w:tcPr>
            <w:tcW w:w="675" w:type="dxa"/>
          </w:tcPr>
          <w:p w:rsidR="00E41715" w:rsidRPr="00B76836" w:rsidRDefault="00E41715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E41715" w:rsidRPr="00E41715" w:rsidRDefault="0072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час </w:t>
            </w:r>
            <w:r w:rsidR="00D16E9B">
              <w:rPr>
                <w:sz w:val="28"/>
                <w:szCs w:val="28"/>
              </w:rPr>
              <w:t xml:space="preserve">для проживающих отделения </w:t>
            </w:r>
            <w:r>
              <w:rPr>
                <w:sz w:val="28"/>
                <w:szCs w:val="28"/>
              </w:rPr>
              <w:t>«Дорогами вой</w:t>
            </w:r>
            <w:r w:rsidR="00D16E9B">
              <w:rPr>
                <w:sz w:val="28"/>
                <w:szCs w:val="28"/>
              </w:rPr>
              <w:t>ны»</w:t>
            </w:r>
          </w:p>
        </w:tc>
        <w:tc>
          <w:tcPr>
            <w:tcW w:w="2901" w:type="dxa"/>
          </w:tcPr>
          <w:p w:rsidR="00E41715" w:rsidRPr="00E41715" w:rsidRDefault="00722F0B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01" w:type="dxa"/>
          </w:tcPr>
          <w:p w:rsidR="00E41715" w:rsidRDefault="00722F0B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  <w:r w:rsidR="00DF01DD">
              <w:rPr>
                <w:sz w:val="28"/>
                <w:szCs w:val="28"/>
              </w:rPr>
              <w:t xml:space="preserve"> Г.А.</w:t>
            </w:r>
          </w:p>
          <w:p w:rsidR="00722F0B" w:rsidRPr="00E41715" w:rsidRDefault="00722F0B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Лукашова</w:t>
            </w:r>
            <w:r w:rsidR="00DF01DD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901" w:type="dxa"/>
          </w:tcPr>
          <w:p w:rsidR="00E41715" w:rsidRPr="00E41715" w:rsidRDefault="0072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Стационарное отд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ление</w:t>
            </w:r>
          </w:p>
        </w:tc>
      </w:tr>
      <w:tr w:rsidR="00722F0B" w:rsidRPr="00E41715" w:rsidTr="00E41715">
        <w:tc>
          <w:tcPr>
            <w:tcW w:w="675" w:type="dxa"/>
          </w:tcPr>
          <w:p w:rsidR="00722F0B" w:rsidRPr="00B76836" w:rsidRDefault="00722F0B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722F0B" w:rsidRDefault="0072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кинофильмов военных лет</w:t>
            </w:r>
          </w:p>
        </w:tc>
        <w:tc>
          <w:tcPr>
            <w:tcW w:w="2901" w:type="dxa"/>
          </w:tcPr>
          <w:p w:rsidR="00722F0B" w:rsidRDefault="00722F0B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01" w:type="dxa"/>
          </w:tcPr>
          <w:p w:rsidR="00722F0B" w:rsidRDefault="00722F0B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  <w:r w:rsidR="00DF01DD">
              <w:rPr>
                <w:sz w:val="28"/>
                <w:szCs w:val="28"/>
              </w:rPr>
              <w:t xml:space="preserve"> Г.А.</w:t>
            </w:r>
          </w:p>
          <w:p w:rsidR="00722F0B" w:rsidRDefault="00722F0B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Лукашова</w:t>
            </w:r>
            <w:r w:rsidR="00DF01DD">
              <w:rPr>
                <w:sz w:val="28"/>
                <w:szCs w:val="28"/>
              </w:rPr>
              <w:t xml:space="preserve"> Е.В.</w:t>
            </w:r>
          </w:p>
          <w:p w:rsidR="00445CB4" w:rsidRDefault="00445CB4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Е.И.</w:t>
            </w:r>
          </w:p>
        </w:tc>
        <w:tc>
          <w:tcPr>
            <w:tcW w:w="2901" w:type="dxa"/>
          </w:tcPr>
          <w:p w:rsidR="00722F0B" w:rsidRDefault="00722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Стационарное отд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ление</w:t>
            </w:r>
          </w:p>
        </w:tc>
      </w:tr>
      <w:tr w:rsidR="00E0446D" w:rsidRPr="00E41715" w:rsidTr="00E41715">
        <w:tc>
          <w:tcPr>
            <w:tcW w:w="675" w:type="dxa"/>
          </w:tcPr>
          <w:p w:rsidR="00E0446D" w:rsidRPr="00B76836" w:rsidRDefault="00E0446D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E0446D" w:rsidRDefault="00FA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«Наши ба</w:t>
            </w:r>
            <w:r w:rsidR="00D05DF5">
              <w:rPr>
                <w:sz w:val="28"/>
                <w:szCs w:val="28"/>
              </w:rPr>
              <w:t>бушки и дедушки помнят славные П</w:t>
            </w:r>
            <w:r>
              <w:rPr>
                <w:sz w:val="28"/>
                <w:szCs w:val="28"/>
              </w:rPr>
              <w:t>обеды»</w:t>
            </w:r>
          </w:p>
        </w:tc>
        <w:tc>
          <w:tcPr>
            <w:tcW w:w="2901" w:type="dxa"/>
          </w:tcPr>
          <w:p w:rsidR="00E0446D" w:rsidRDefault="00FA10B3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01" w:type="dxa"/>
          </w:tcPr>
          <w:p w:rsidR="00E0446D" w:rsidRDefault="00FA10B3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Браун Л.В.</w:t>
            </w:r>
          </w:p>
          <w:p w:rsidR="00FA10B3" w:rsidRDefault="00FA10B3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Смотрина И.Н.</w:t>
            </w:r>
          </w:p>
        </w:tc>
        <w:tc>
          <w:tcPr>
            <w:tcW w:w="2901" w:type="dxa"/>
          </w:tcPr>
          <w:p w:rsidR="00E0446D" w:rsidRDefault="00FA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Дневное отделение</w:t>
            </w:r>
          </w:p>
        </w:tc>
      </w:tr>
      <w:tr w:rsidR="00FA10B3" w:rsidRPr="00E41715" w:rsidTr="00E41715">
        <w:tc>
          <w:tcPr>
            <w:tcW w:w="675" w:type="dxa"/>
          </w:tcPr>
          <w:p w:rsidR="00FA10B3" w:rsidRPr="00B76836" w:rsidRDefault="00FA10B3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FA10B3" w:rsidRDefault="00FA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«Эстафета добрых дел»</w:t>
            </w:r>
          </w:p>
        </w:tc>
        <w:tc>
          <w:tcPr>
            <w:tcW w:w="2901" w:type="dxa"/>
          </w:tcPr>
          <w:p w:rsidR="00FA10B3" w:rsidRDefault="00FA10B3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901" w:type="dxa"/>
          </w:tcPr>
          <w:p w:rsidR="00FA10B3" w:rsidRDefault="00FA10B3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Т.В.</w:t>
            </w:r>
          </w:p>
          <w:p w:rsidR="00FA10B3" w:rsidRDefault="00FA10B3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Хиврич О.А.</w:t>
            </w:r>
          </w:p>
        </w:tc>
        <w:tc>
          <w:tcPr>
            <w:tcW w:w="2901" w:type="dxa"/>
          </w:tcPr>
          <w:p w:rsidR="00FA10B3" w:rsidRDefault="00FA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ОСП на дому</w:t>
            </w:r>
          </w:p>
        </w:tc>
      </w:tr>
      <w:tr w:rsidR="00FA10B3" w:rsidRPr="00E41715" w:rsidTr="00E41715">
        <w:tc>
          <w:tcPr>
            <w:tcW w:w="675" w:type="dxa"/>
          </w:tcPr>
          <w:p w:rsidR="00FA10B3" w:rsidRDefault="00FA10B3" w:rsidP="00B7683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25" w:type="dxa"/>
          </w:tcPr>
          <w:p w:rsidR="00FA10B3" w:rsidRDefault="00FA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«Велопробег Победы»</w:t>
            </w:r>
          </w:p>
        </w:tc>
        <w:tc>
          <w:tcPr>
            <w:tcW w:w="2901" w:type="dxa"/>
          </w:tcPr>
          <w:p w:rsidR="00FA10B3" w:rsidRDefault="00FA10B3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01" w:type="dxa"/>
          </w:tcPr>
          <w:p w:rsidR="00FA10B3" w:rsidRPr="00FA10B3" w:rsidRDefault="00FA10B3" w:rsidP="00722F0B">
            <w:pPr>
              <w:jc w:val="center"/>
              <w:rPr>
                <w:sz w:val="26"/>
                <w:szCs w:val="26"/>
              </w:rPr>
            </w:pPr>
            <w:r w:rsidRPr="00FA10B3">
              <w:rPr>
                <w:sz w:val="26"/>
                <w:szCs w:val="26"/>
              </w:rPr>
              <w:t>Социальные работники</w:t>
            </w:r>
          </w:p>
        </w:tc>
        <w:tc>
          <w:tcPr>
            <w:tcW w:w="2901" w:type="dxa"/>
          </w:tcPr>
          <w:p w:rsidR="00FA10B3" w:rsidRDefault="00FA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ОСП на дому</w:t>
            </w:r>
          </w:p>
        </w:tc>
      </w:tr>
      <w:tr w:rsidR="00FA10B3" w:rsidRPr="00E41715" w:rsidTr="00E41715">
        <w:tc>
          <w:tcPr>
            <w:tcW w:w="675" w:type="dxa"/>
          </w:tcPr>
          <w:p w:rsidR="00FA10B3" w:rsidRPr="00FA10B3" w:rsidRDefault="00E26124" w:rsidP="00FA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A10B3">
              <w:rPr>
                <w:sz w:val="28"/>
                <w:szCs w:val="28"/>
              </w:rPr>
              <w:t>.</w:t>
            </w:r>
          </w:p>
        </w:tc>
        <w:tc>
          <w:tcPr>
            <w:tcW w:w="5125" w:type="dxa"/>
          </w:tcPr>
          <w:p w:rsidR="00FA10B3" w:rsidRDefault="00830D32" w:rsidP="00ED4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мероприятие, посв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щенное Году защитника Отечества «Спасибо деду, за Победу!</w:t>
            </w:r>
            <w:r w:rsidR="00FA10B3">
              <w:rPr>
                <w:sz w:val="28"/>
                <w:szCs w:val="28"/>
              </w:rPr>
              <w:t>»</w:t>
            </w:r>
          </w:p>
        </w:tc>
        <w:tc>
          <w:tcPr>
            <w:tcW w:w="2901" w:type="dxa"/>
          </w:tcPr>
          <w:p w:rsidR="00FA10B3" w:rsidRDefault="00FA10B3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01" w:type="dxa"/>
          </w:tcPr>
          <w:p w:rsidR="00FA10B3" w:rsidRPr="00FA10B3" w:rsidRDefault="00FA10B3" w:rsidP="00722F0B">
            <w:pPr>
              <w:jc w:val="center"/>
              <w:rPr>
                <w:sz w:val="24"/>
                <w:szCs w:val="24"/>
              </w:rPr>
            </w:pPr>
            <w:r w:rsidRPr="00FA10B3">
              <w:rPr>
                <w:sz w:val="24"/>
                <w:szCs w:val="24"/>
              </w:rPr>
              <w:t>сотрудники учреждения</w:t>
            </w:r>
          </w:p>
        </w:tc>
        <w:tc>
          <w:tcPr>
            <w:tcW w:w="2901" w:type="dxa"/>
          </w:tcPr>
          <w:p w:rsidR="00FA10B3" w:rsidRDefault="00830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Волонтёрский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сурсный Центр</w:t>
            </w:r>
          </w:p>
          <w:p w:rsidR="00830D32" w:rsidRDefault="00830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Партия «Единая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сия»</w:t>
            </w:r>
          </w:p>
          <w:p w:rsidR="00830D32" w:rsidRDefault="00830D32">
            <w:pPr>
              <w:rPr>
                <w:sz w:val="28"/>
                <w:szCs w:val="28"/>
              </w:rPr>
            </w:pPr>
          </w:p>
        </w:tc>
      </w:tr>
      <w:tr w:rsidR="00E26124" w:rsidRPr="00E41715" w:rsidTr="00E41715">
        <w:tc>
          <w:tcPr>
            <w:tcW w:w="675" w:type="dxa"/>
          </w:tcPr>
          <w:p w:rsidR="00E26124" w:rsidRDefault="00E26124" w:rsidP="00FA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125" w:type="dxa"/>
          </w:tcPr>
          <w:p w:rsidR="00E26124" w:rsidRDefault="00E26124" w:rsidP="00ED4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мелодию» Песни военных лет</w:t>
            </w:r>
          </w:p>
        </w:tc>
        <w:tc>
          <w:tcPr>
            <w:tcW w:w="2901" w:type="dxa"/>
          </w:tcPr>
          <w:p w:rsidR="00E26124" w:rsidRDefault="00E26124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01" w:type="dxa"/>
          </w:tcPr>
          <w:p w:rsidR="00E26124" w:rsidRDefault="00E26124" w:rsidP="0072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Г.А.</w:t>
            </w:r>
          </w:p>
          <w:p w:rsidR="00E26124" w:rsidRPr="00FA10B3" w:rsidRDefault="00E26124" w:rsidP="0072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Лукашева Е.В.</w:t>
            </w:r>
          </w:p>
        </w:tc>
        <w:tc>
          <w:tcPr>
            <w:tcW w:w="2901" w:type="dxa"/>
          </w:tcPr>
          <w:p w:rsidR="00E26124" w:rsidRDefault="005B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Стационарное отд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ление</w:t>
            </w:r>
          </w:p>
        </w:tc>
      </w:tr>
      <w:tr w:rsidR="00445CB4" w:rsidRPr="00E41715" w:rsidTr="00E41715">
        <w:tc>
          <w:tcPr>
            <w:tcW w:w="675" w:type="dxa"/>
          </w:tcPr>
          <w:p w:rsidR="00445CB4" w:rsidRDefault="00445CB4" w:rsidP="00FA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125" w:type="dxa"/>
          </w:tcPr>
          <w:p w:rsidR="00445CB4" w:rsidRDefault="00445CB4" w:rsidP="00ED4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патриотическом митинге, посвященном юбилейной дате</w:t>
            </w:r>
          </w:p>
        </w:tc>
        <w:tc>
          <w:tcPr>
            <w:tcW w:w="2901" w:type="dxa"/>
          </w:tcPr>
          <w:p w:rsidR="00445CB4" w:rsidRDefault="00445CB4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  <w:p w:rsidR="00445CB4" w:rsidRDefault="00445CB4" w:rsidP="0072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часов</w:t>
            </w:r>
          </w:p>
        </w:tc>
        <w:tc>
          <w:tcPr>
            <w:tcW w:w="2901" w:type="dxa"/>
          </w:tcPr>
          <w:p w:rsidR="00445CB4" w:rsidRDefault="00445CB4" w:rsidP="0072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Т.В.</w:t>
            </w:r>
          </w:p>
          <w:p w:rsidR="00445CB4" w:rsidRDefault="00445CB4" w:rsidP="0072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отделениями</w:t>
            </w:r>
          </w:p>
        </w:tc>
        <w:tc>
          <w:tcPr>
            <w:tcW w:w="2901" w:type="dxa"/>
          </w:tcPr>
          <w:p w:rsidR="00445CB4" w:rsidRDefault="00D05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9.30, Городская площадь</w:t>
            </w:r>
          </w:p>
        </w:tc>
      </w:tr>
    </w:tbl>
    <w:p w:rsidR="00677A92" w:rsidRDefault="00677A92"/>
    <w:p w:rsidR="00E26124" w:rsidRDefault="00E26124"/>
    <w:p w:rsidR="00E26124" w:rsidRPr="00E26124" w:rsidRDefault="00E26124" w:rsidP="00E26124">
      <w:pPr>
        <w:spacing w:after="0" w:line="240" w:lineRule="auto"/>
        <w:rPr>
          <w:i/>
        </w:rPr>
      </w:pPr>
      <w:r w:rsidRPr="00E26124">
        <w:rPr>
          <w:i/>
        </w:rPr>
        <w:t>Исполнила заместитель директора</w:t>
      </w:r>
    </w:p>
    <w:p w:rsidR="00E26124" w:rsidRPr="00E26124" w:rsidRDefault="00E26124" w:rsidP="00E26124">
      <w:pPr>
        <w:spacing w:after="0" w:line="240" w:lineRule="auto"/>
        <w:rPr>
          <w:i/>
        </w:rPr>
      </w:pPr>
      <w:r w:rsidRPr="00E26124">
        <w:rPr>
          <w:i/>
        </w:rPr>
        <w:t>Гусева Т.В.</w:t>
      </w:r>
    </w:p>
    <w:p w:rsidR="00E26124" w:rsidRPr="00E26124" w:rsidRDefault="00E26124" w:rsidP="00E26124">
      <w:pPr>
        <w:spacing w:after="0" w:line="240" w:lineRule="auto"/>
        <w:rPr>
          <w:i/>
        </w:rPr>
      </w:pPr>
      <w:r w:rsidRPr="00E26124">
        <w:rPr>
          <w:i/>
        </w:rPr>
        <w:t>Тел.8-909-489-4624</w:t>
      </w:r>
    </w:p>
    <w:sectPr w:rsidR="00E26124" w:rsidRPr="00E26124" w:rsidSect="001F754D">
      <w:pgSz w:w="16838" w:h="11906" w:orient="landscape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78C7"/>
    <w:multiLevelType w:val="hybridMultilevel"/>
    <w:tmpl w:val="80326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692173"/>
    <w:multiLevelType w:val="hybridMultilevel"/>
    <w:tmpl w:val="0700D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7129B"/>
    <w:multiLevelType w:val="hybridMultilevel"/>
    <w:tmpl w:val="B40A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compat/>
  <w:rsids>
    <w:rsidRoot w:val="00AF1E8E"/>
    <w:rsid w:val="000B2349"/>
    <w:rsid w:val="000B2385"/>
    <w:rsid w:val="001A74D0"/>
    <w:rsid w:val="001F754D"/>
    <w:rsid w:val="0033068B"/>
    <w:rsid w:val="00445CB4"/>
    <w:rsid w:val="00571AAC"/>
    <w:rsid w:val="00593BAD"/>
    <w:rsid w:val="005B1479"/>
    <w:rsid w:val="005C0904"/>
    <w:rsid w:val="00677A92"/>
    <w:rsid w:val="006F5032"/>
    <w:rsid w:val="00722F0B"/>
    <w:rsid w:val="0077329A"/>
    <w:rsid w:val="007A3F65"/>
    <w:rsid w:val="007B4533"/>
    <w:rsid w:val="007E65F4"/>
    <w:rsid w:val="00830D32"/>
    <w:rsid w:val="008558E1"/>
    <w:rsid w:val="008A43D1"/>
    <w:rsid w:val="008F4B13"/>
    <w:rsid w:val="008F5656"/>
    <w:rsid w:val="009B0E04"/>
    <w:rsid w:val="009E0992"/>
    <w:rsid w:val="00A52B84"/>
    <w:rsid w:val="00AC3B56"/>
    <w:rsid w:val="00AC7723"/>
    <w:rsid w:val="00AD3028"/>
    <w:rsid w:val="00AF1E8E"/>
    <w:rsid w:val="00B15504"/>
    <w:rsid w:val="00B76836"/>
    <w:rsid w:val="00BB748B"/>
    <w:rsid w:val="00CA461F"/>
    <w:rsid w:val="00CC3BFF"/>
    <w:rsid w:val="00CE3787"/>
    <w:rsid w:val="00D05DF5"/>
    <w:rsid w:val="00D16E9B"/>
    <w:rsid w:val="00D23F0C"/>
    <w:rsid w:val="00D43C22"/>
    <w:rsid w:val="00D63A0F"/>
    <w:rsid w:val="00DF01DD"/>
    <w:rsid w:val="00E0446D"/>
    <w:rsid w:val="00E202EE"/>
    <w:rsid w:val="00E26124"/>
    <w:rsid w:val="00E41715"/>
    <w:rsid w:val="00ED4A5F"/>
    <w:rsid w:val="00F57457"/>
    <w:rsid w:val="00F827C4"/>
    <w:rsid w:val="00F96FBA"/>
    <w:rsid w:val="00FA10B3"/>
    <w:rsid w:val="00FF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2025-01-17T14:09:00Z</cp:lastPrinted>
  <dcterms:created xsi:type="dcterms:W3CDTF">2025-01-21T06:45:00Z</dcterms:created>
  <dcterms:modified xsi:type="dcterms:W3CDTF">2025-01-21T06:45:00Z</dcterms:modified>
</cp:coreProperties>
</file>